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1"/>
      </w:tblGrid>
      <w:tr w:rsidR="002031F2" w:rsidRPr="002031F2" w:rsidTr="00417659">
        <w:trPr>
          <w:trHeight w:val="420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1F2" w:rsidRPr="002031F2" w:rsidRDefault="002031F2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Calendario Campionato 2^ Categoria - Girone "</w:t>
            </w:r>
            <w:r w:rsidR="00DB22D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B</w:t>
            </w: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" </w:t>
            </w:r>
          </w:p>
        </w:tc>
      </w:tr>
      <w:tr w:rsidR="002031F2" w:rsidRPr="002031F2" w:rsidTr="00417659">
        <w:trPr>
          <w:trHeight w:val="348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28A" w:rsidRPr="00E5428A" w:rsidRDefault="00E5428A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u w:val="single"/>
                <w:lang w:eastAsia="it-IT"/>
              </w:rPr>
            </w:pPr>
          </w:p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  <w:t>Stagione Sportiva 2021-2022</w:t>
            </w:r>
          </w:p>
        </w:tc>
      </w:tr>
    </w:tbl>
    <w:p w:rsidR="0061398E" w:rsidRDefault="0061398E">
      <w:pPr>
        <w:rPr>
          <w:sz w:val="10"/>
          <w:szCs w:val="10"/>
        </w:rPr>
      </w:pPr>
    </w:p>
    <w:p w:rsidR="00967F76" w:rsidRPr="00233F34" w:rsidRDefault="00967F76">
      <w:pPr>
        <w:rPr>
          <w:sz w:val="10"/>
          <w:szCs w:val="10"/>
        </w:rPr>
      </w:pPr>
    </w:p>
    <w:tbl>
      <w:tblPr>
        <w:tblW w:w="10349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2587"/>
        <w:gridCol w:w="5460"/>
        <w:gridCol w:w="2012"/>
      </w:tblGrid>
      <w:tr w:rsidR="00DB22DC" w:rsidRPr="00DB22DC" w:rsidTr="00967F76">
        <w:trPr>
          <w:trHeight w:val="349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34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47"/>
              <w:gridCol w:w="195"/>
              <w:gridCol w:w="2376"/>
              <w:gridCol w:w="2236"/>
              <w:gridCol w:w="195"/>
              <w:gridCol w:w="2902"/>
            </w:tblGrid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19/09/2021 ore 15.00 - 1^ Giornata - 16/01/2022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14/11/2021 ore 14.30 - 9^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- 13/03/2022 ore 15.00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26/09/2021 ore 15.00 - 2^ Giornata - 23/01/2022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21/11/2021 ore 14.30 - 10^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- 20/03/2022 ore 15.00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03/10/2021 ore 15.00 - 3^ Giornata - 30/01/2022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28/11/2021 ore 14.30 - 11^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- 27/03/2022 ore 16.00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10/10/2021 ore 15.00 - 4^ Giornata - 06/02/2022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05/12/2021 ore 14.30 - 12^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- 03/04/2022 ore 16.00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17/10/2021 ore 15.00 - 5^ Giornata - 13/02/2022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08/12/2021 ore 14.30 - 13^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nata 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- 10/04/2022 ore 16.00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lastRenderedPageBreak/>
                    <w:t>24/10/2021 ore 15.00 - 6^ Giornata - 20/02/2022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12/12/2021 ore 14.30 - 14^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nata 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- 24/04/2022 ore 16.00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31/10/2021 ore 14.30 - 7^ Giornata - 27/02/2022 ore 14.30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19/12/2021 ore 14.30 - 15^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- 01/05/2022 ore 16.00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40"/>
              </w:trPr>
              <w:tc>
                <w:tcPr>
                  <w:tcW w:w="50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967F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07/11/2021 ore 14.30 - 8^ Giornata - 06/03/2022 ore 15.00</w:t>
                  </w:r>
                </w:p>
              </w:tc>
              <w:tc>
                <w:tcPr>
                  <w:tcW w:w="53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67F76" w:rsidRPr="00967F76" w:rsidTr="00967F76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967F76" w:rsidRDefault="00967F76" w:rsidP="00967F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  <w:p w:rsidR="00967F76" w:rsidRPr="00DB22DC" w:rsidRDefault="00967F76" w:rsidP="00967F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</w:tr>
      <w:tr w:rsidR="00DB22DC" w:rsidRPr="00DB22DC" w:rsidTr="00967F76">
        <w:trPr>
          <w:trHeight w:val="25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</w:tr>
      <w:tr w:rsidR="00DB22DC" w:rsidRPr="00DB22DC" w:rsidTr="00967F76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SOCIETA'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LOCALITA' CAMPO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Colori Sociali</w:t>
            </w:r>
          </w:p>
        </w:tc>
      </w:tr>
      <w:tr w:rsidR="00DB22DC" w:rsidRPr="00DB22DC" w:rsidTr="00967F76">
        <w:trPr>
          <w:trHeight w:val="2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MORUZZO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MORUZZO – Campo A Via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des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St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opis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CUSSIGNACCO CALCIO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CUSSIGNACCO – Comunale “Comuzzi”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B1</w:t>
            </w: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Via Padova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ARZINO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CASIACCO DI VITO D’ASIO – Comunale Via del Molino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Giallo/Azzurro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CASSACCO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CASSACCO – Comunale Via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Soi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BARBEANO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BARBEANO - Comunale "Sante Tonello" Via Passerella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highlight w:val="yellow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VALERIANO PINZANO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VALERIANO – Comunale “B.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Mizzaro</w:t>
            </w:r>
            <w:proofErr w:type="spellEnd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” Via Roma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SAN DANIELE CALCIO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SAN DANIELE – Comunale “L. Zanussi” Piazza IV Novembre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TAGLIAMENTO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DIGNANO – Comunale Via Pie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NIMIS </w:t>
            </w:r>
            <w:proofErr w:type="spellStart"/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sq</w:t>
            </w:r>
            <w:proofErr w:type="spellEnd"/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. 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NIMIS – 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Plovert</w:t>
            </w:r>
            <w:proofErr w:type="spellEnd"/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GLEMONE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GEMONA DEL FRIULI – Comunale “Simonetti” Via Bersaglio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CAPORIACCO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CAPORIACCO – Comunale Via Fagagna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CAR CICONICCO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CICONICCO – Comunale Via dei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Roncs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Bianco/Verde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SPILIMBERGO - Comunale "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Giacomello</w:t>
            </w:r>
            <w:proofErr w:type="spellEnd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" Via Tagliamento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Bianco/Azzurro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TREPPO GRANDE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TREPPO GRANDE – 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Comunale Via Trento,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  <w:bookmarkStart w:id="0" w:name="_GoBack"/>
        <w:bookmarkEnd w:id="0"/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COSEANO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COSEANO – 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Roate</w:t>
            </w:r>
            <w:proofErr w:type="spellEnd"/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MAJANESE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MAJANO – 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Stadio </w:t>
            </w: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Zorutti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Giallo/Blu</w:t>
            </w:r>
          </w:p>
        </w:tc>
      </w:tr>
    </w:tbl>
    <w:p w:rsidR="00DB22DC" w:rsidRPr="0061398E" w:rsidRDefault="00DB22DC">
      <w:pPr>
        <w:rPr>
          <w:sz w:val="18"/>
          <w:szCs w:val="18"/>
        </w:rPr>
      </w:pPr>
    </w:p>
    <w:sectPr w:rsidR="00DB22DC" w:rsidRPr="00613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58"/>
    <w:rsid w:val="001503DD"/>
    <w:rsid w:val="002031F2"/>
    <w:rsid w:val="00233F34"/>
    <w:rsid w:val="00417659"/>
    <w:rsid w:val="00581537"/>
    <w:rsid w:val="0061398E"/>
    <w:rsid w:val="00967F76"/>
    <w:rsid w:val="00C40F58"/>
    <w:rsid w:val="00CF1E8C"/>
    <w:rsid w:val="00D67E90"/>
    <w:rsid w:val="00D84487"/>
    <w:rsid w:val="00DB22DC"/>
    <w:rsid w:val="00E5428A"/>
    <w:rsid w:val="00E92498"/>
    <w:rsid w:val="00ED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6648F-64B2-4754-ABBB-F49ECCE2C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2021-09-06T16:33:00Z</cp:lastPrinted>
  <dcterms:created xsi:type="dcterms:W3CDTF">2021-08-31T15:02:00Z</dcterms:created>
  <dcterms:modified xsi:type="dcterms:W3CDTF">2021-09-10T15:25:00Z</dcterms:modified>
</cp:coreProperties>
</file>